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46F14" w14:textId="77777777" w:rsidR="0089639C" w:rsidRPr="00220A5C" w:rsidRDefault="0089639C" w:rsidP="00474636">
      <w:pPr>
        <w:pStyle w:val="1"/>
        <w:jc w:val="center"/>
        <w:rPr>
          <w:lang w:val="ru-RU" w:eastAsia="ru-RU"/>
        </w:rPr>
      </w:pPr>
      <w:r w:rsidRPr="00220A5C">
        <w:rPr>
          <w:lang w:val="ru-RU" w:eastAsia="ru-RU"/>
        </w:rPr>
        <w:t>Анкетирование «Оптимизация сайта»</w:t>
      </w:r>
    </w:p>
    <w:p w14:paraId="2EF62D61" w14:textId="77777777" w:rsidR="0089639C" w:rsidRPr="001B04A7" w:rsidRDefault="0089639C" w:rsidP="0089639C">
      <w:pPr>
        <w:pStyle w:val="p2"/>
        <w:shd w:val="clear" w:color="auto" w:fill="FFFFFF"/>
        <w:spacing w:before="75" w:beforeAutospacing="0" w:after="150" w:afterAutospacing="0"/>
        <w:jc w:val="right"/>
        <w:rPr>
          <w:rFonts w:ascii="Calibri" w:hAnsi="Calibri"/>
          <w:color w:val="000000"/>
          <w:sz w:val="20"/>
          <w:szCs w:val="20"/>
        </w:rPr>
      </w:pPr>
      <w:r w:rsidRPr="001B04A7">
        <w:rPr>
          <w:rStyle w:val="s2"/>
          <w:rFonts w:ascii="Calibri" w:hAnsi="Calibri"/>
          <w:color w:val="000000"/>
          <w:sz w:val="20"/>
          <w:szCs w:val="20"/>
        </w:rPr>
        <w:t>Приложение № 1</w:t>
      </w:r>
    </w:p>
    <w:p w14:paraId="3537B748" w14:textId="77777777" w:rsidR="0089639C" w:rsidRPr="001B04A7" w:rsidRDefault="0089639C" w:rsidP="001B04A7">
      <w:pPr>
        <w:pStyle w:val="p2"/>
        <w:shd w:val="clear" w:color="auto" w:fill="FFFFFF"/>
        <w:spacing w:before="75" w:beforeAutospacing="0" w:after="150" w:afterAutospacing="0"/>
        <w:jc w:val="right"/>
        <w:rPr>
          <w:rStyle w:val="s2"/>
          <w:rFonts w:ascii="Calibri" w:hAnsi="Calibri"/>
          <w:color w:val="000000"/>
          <w:sz w:val="20"/>
          <w:szCs w:val="20"/>
        </w:rPr>
      </w:pPr>
      <w:r w:rsidRPr="001B04A7">
        <w:rPr>
          <w:rStyle w:val="s2"/>
          <w:rFonts w:ascii="Calibri" w:hAnsi="Calibri"/>
          <w:color w:val="000000"/>
          <w:sz w:val="20"/>
          <w:szCs w:val="20"/>
        </w:rPr>
        <w:t>к договору № ____ от ____________</w:t>
      </w:r>
      <w:r w:rsidR="001B04A7">
        <w:rPr>
          <w:rStyle w:val="s2"/>
          <w:rFonts w:ascii="Calibri" w:hAnsi="Calibri"/>
          <w:color w:val="000000"/>
          <w:sz w:val="20"/>
          <w:szCs w:val="20"/>
        </w:rPr>
        <w:br/>
      </w:r>
      <w:r w:rsidR="00090736">
        <w:rPr>
          <w:rStyle w:val="s2"/>
          <w:color w:val="000000"/>
          <w:sz w:val="20"/>
          <w:szCs w:val="20"/>
        </w:rPr>
        <w:t>г. ___________ «__» ________2017</w:t>
      </w:r>
      <w:r w:rsidRPr="001B04A7">
        <w:rPr>
          <w:rStyle w:val="s2"/>
          <w:color w:val="000000"/>
          <w:sz w:val="20"/>
          <w:szCs w:val="20"/>
        </w:rPr>
        <w:t>г.</w:t>
      </w:r>
    </w:p>
    <w:p w14:paraId="357F2537" w14:textId="77777777" w:rsidR="0089639C" w:rsidRPr="0089639C" w:rsidRDefault="0089639C" w:rsidP="0089639C">
      <w:pPr>
        <w:pStyle w:val="p3"/>
        <w:shd w:val="clear" w:color="auto" w:fill="FFFFFF"/>
        <w:spacing w:after="199" w:afterAutospacing="0"/>
        <w:jc w:val="right"/>
        <w:rPr>
          <w:color w:val="000000"/>
        </w:rPr>
      </w:pPr>
    </w:p>
    <w:p w14:paraId="69C38393" w14:textId="77777777" w:rsidR="00870CF2" w:rsidRPr="00870CF2" w:rsidRDefault="00870CF2" w:rsidP="00870CF2">
      <w:pPr>
        <w:shd w:val="clear" w:color="auto" w:fill="FFFFFF"/>
        <w:spacing w:before="100" w:beforeAutospacing="1" w:after="199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</w:pPr>
      <w:r w:rsidRPr="00870CF2"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Работаем с бюджетами от 90 000 рублей;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br/>
      </w:r>
      <w:r w:rsidRPr="00870CF2"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Не работаем с молодыми компаниями</w:t>
      </w:r>
      <w:r w:rsidR="00266989"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: </w:t>
      </w:r>
      <w:r w:rsidRPr="00870CF2"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оборот менее 1 млн. рублей в месяц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, штат менее 5 человек</w:t>
      </w:r>
      <w:r w:rsidRPr="00870CF2"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;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br/>
        <w:t>В начале работы оплачивается первый и последний месяц работы.</w:t>
      </w:r>
    </w:p>
    <w:p w14:paraId="0C9B7B04" w14:textId="77777777" w:rsidR="0089639C" w:rsidRPr="0089639C" w:rsidRDefault="00870CF2" w:rsidP="00474636">
      <w:pPr>
        <w:pStyle w:val="2"/>
        <w:rPr>
          <w:lang w:val="ru-RU" w:eastAsia="ru-RU"/>
        </w:rPr>
      </w:pPr>
      <w:r w:rsidRPr="00220A5C">
        <w:rPr>
          <w:lang w:val="ru-RU" w:eastAsia="ru-RU"/>
        </w:rPr>
        <w:t>Ответственное лицо за проект</w:t>
      </w:r>
      <w:r w:rsidR="0089639C" w:rsidRPr="00220A5C">
        <w:rPr>
          <w:lang w:val="ru-RU" w:eastAsia="ru-RU"/>
        </w:rPr>
        <w:t xml:space="preserve"> со стороны Заказчика</w:t>
      </w:r>
    </w:p>
    <w:p w14:paraId="43CB0F69" w14:textId="77777777" w:rsidR="0089639C" w:rsidRPr="0089639C" w:rsidRDefault="0089639C" w:rsidP="0089639C">
      <w:pPr>
        <w:shd w:val="clear" w:color="auto" w:fill="FFFFFF"/>
        <w:spacing w:before="100" w:beforeAutospacing="1" w:after="199" w:line="240" w:lineRule="auto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89639C"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Лицо с правом подписи со стороны Заказчика, ответственное за с</w:t>
      </w:r>
      <w:r w:rsidR="00220A5C"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огласование, утверждение, прием </w:t>
      </w:r>
      <w:r w:rsidRPr="0089639C"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передачу всех работ, указанных в договоре и приложениях к нему.</w:t>
      </w:r>
    </w:p>
    <w:tbl>
      <w:tblPr>
        <w:tblW w:w="9339" w:type="dxa"/>
        <w:tblInd w:w="-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7361"/>
      </w:tblGrid>
      <w:tr w:rsidR="00870CF2" w:rsidRPr="00266989" w14:paraId="64A18BF7" w14:textId="77777777" w:rsidTr="00870CF2">
        <w:tc>
          <w:tcPr>
            <w:tcW w:w="1978" w:type="dxa"/>
            <w:shd w:val="clear" w:color="auto" w:fill="FFFFFF"/>
            <w:vAlign w:val="center"/>
            <w:hideMark/>
          </w:tcPr>
          <w:p w14:paraId="601B0982" w14:textId="77777777" w:rsidR="0089639C" w:rsidRPr="0089639C" w:rsidRDefault="00870CF2" w:rsidP="002669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66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9639C" w:rsidRPr="00266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7361" w:type="dxa"/>
            <w:shd w:val="clear" w:color="auto" w:fill="FFFFFF"/>
            <w:vAlign w:val="center"/>
            <w:hideMark/>
          </w:tcPr>
          <w:p w14:paraId="08489C51" w14:textId="77777777" w:rsidR="0089639C" w:rsidRPr="0089639C" w:rsidRDefault="0089639C" w:rsidP="002669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0CF2" w:rsidRPr="00266989" w14:paraId="43102AA6" w14:textId="77777777" w:rsidTr="00870CF2">
        <w:tc>
          <w:tcPr>
            <w:tcW w:w="1978" w:type="dxa"/>
            <w:shd w:val="clear" w:color="auto" w:fill="FFFFFF"/>
            <w:vAlign w:val="center"/>
            <w:hideMark/>
          </w:tcPr>
          <w:p w14:paraId="248379F2" w14:textId="77777777" w:rsidR="0089639C" w:rsidRPr="0089639C" w:rsidRDefault="00870CF2" w:rsidP="002669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66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9639C" w:rsidRPr="00266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7361" w:type="dxa"/>
            <w:shd w:val="clear" w:color="auto" w:fill="FFFFFF"/>
            <w:vAlign w:val="center"/>
            <w:hideMark/>
          </w:tcPr>
          <w:p w14:paraId="62E9EC03" w14:textId="77777777" w:rsidR="0089639C" w:rsidRPr="0089639C" w:rsidRDefault="0089639C" w:rsidP="002669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0CF2" w:rsidRPr="00266989" w14:paraId="7CC6537D" w14:textId="77777777" w:rsidTr="00870CF2">
        <w:tc>
          <w:tcPr>
            <w:tcW w:w="1978" w:type="dxa"/>
            <w:shd w:val="clear" w:color="auto" w:fill="FFFFFF"/>
            <w:vAlign w:val="center"/>
            <w:hideMark/>
          </w:tcPr>
          <w:p w14:paraId="5E40E9EF" w14:textId="77777777" w:rsidR="0089639C" w:rsidRPr="0089639C" w:rsidRDefault="00870CF2" w:rsidP="002669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66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9639C" w:rsidRPr="00266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Телефон</w:t>
            </w:r>
          </w:p>
        </w:tc>
        <w:tc>
          <w:tcPr>
            <w:tcW w:w="7361" w:type="dxa"/>
            <w:shd w:val="clear" w:color="auto" w:fill="FFFFFF"/>
            <w:vAlign w:val="center"/>
            <w:hideMark/>
          </w:tcPr>
          <w:p w14:paraId="7B5B6889" w14:textId="77777777" w:rsidR="0089639C" w:rsidRPr="0089639C" w:rsidRDefault="0089639C" w:rsidP="002669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0CF2" w:rsidRPr="00266989" w14:paraId="4254C0A5" w14:textId="77777777" w:rsidTr="00870CF2">
        <w:tc>
          <w:tcPr>
            <w:tcW w:w="1978" w:type="dxa"/>
            <w:shd w:val="clear" w:color="auto" w:fill="FFFFFF"/>
            <w:vAlign w:val="center"/>
            <w:hideMark/>
          </w:tcPr>
          <w:p w14:paraId="5F7DEF33" w14:textId="77777777" w:rsidR="0089639C" w:rsidRPr="0089639C" w:rsidRDefault="00870CF2" w:rsidP="002669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66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9639C" w:rsidRPr="00266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 w:rsidR="0089639C" w:rsidRPr="00266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</w:p>
        </w:tc>
        <w:tc>
          <w:tcPr>
            <w:tcW w:w="7361" w:type="dxa"/>
            <w:shd w:val="clear" w:color="auto" w:fill="FFFFFF"/>
            <w:vAlign w:val="center"/>
            <w:hideMark/>
          </w:tcPr>
          <w:p w14:paraId="7D4E5D0D" w14:textId="77777777" w:rsidR="0089639C" w:rsidRPr="0089639C" w:rsidRDefault="0089639C" w:rsidP="002669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70CF2" w:rsidRPr="00266989" w14:paraId="01519FCA" w14:textId="77777777" w:rsidTr="00870CF2">
        <w:tc>
          <w:tcPr>
            <w:tcW w:w="1978" w:type="dxa"/>
            <w:shd w:val="clear" w:color="auto" w:fill="FFFFFF"/>
            <w:vAlign w:val="center"/>
            <w:hideMark/>
          </w:tcPr>
          <w:p w14:paraId="486F5CC6" w14:textId="77777777" w:rsidR="0089639C" w:rsidRPr="0089639C" w:rsidRDefault="00870CF2" w:rsidP="002669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66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9639C" w:rsidRPr="00266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Компания</w:t>
            </w:r>
          </w:p>
        </w:tc>
        <w:tc>
          <w:tcPr>
            <w:tcW w:w="7361" w:type="dxa"/>
            <w:shd w:val="clear" w:color="auto" w:fill="FFFFFF"/>
            <w:vAlign w:val="center"/>
            <w:hideMark/>
          </w:tcPr>
          <w:p w14:paraId="7346E1CE" w14:textId="77777777" w:rsidR="0089639C" w:rsidRPr="0089639C" w:rsidRDefault="0089639C" w:rsidP="002669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36BB6EA" w14:textId="77777777" w:rsidR="0089639C" w:rsidRPr="0089639C" w:rsidRDefault="0089639C" w:rsidP="0089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550121" w14:textId="77777777" w:rsidR="000A04ED" w:rsidRPr="0089639C" w:rsidRDefault="000A04ED" w:rsidP="00474636">
      <w:pPr>
        <w:pStyle w:val="2"/>
        <w:rPr>
          <w:lang w:val="ru-RU" w:eastAsia="ru-RU"/>
        </w:rPr>
      </w:pPr>
      <w:r w:rsidRPr="00B90AD7">
        <w:rPr>
          <w:lang w:val="ru-RU" w:eastAsia="ru-RU"/>
        </w:rPr>
        <w:t>Текущая</w:t>
      </w:r>
      <w:r w:rsidRPr="00220A5C">
        <w:rPr>
          <w:lang w:val="ru-RU" w:eastAsia="ru-RU"/>
        </w:rPr>
        <w:t xml:space="preserve"> ситуация</w:t>
      </w:r>
    </w:p>
    <w:p w14:paraId="46193753" w14:textId="18035FA9" w:rsidR="00183820" w:rsidRPr="00474636" w:rsidRDefault="000A04ED" w:rsidP="000A04ED">
      <w:pPr>
        <w:shd w:val="clear" w:color="auto" w:fill="FFFFFF"/>
        <w:spacing w:before="100" w:beforeAutospacing="1" w:after="199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Посещаемость /количество просмотров/ цели</w:t>
      </w:r>
      <w:r w:rsidR="00667E0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;</w:t>
      </w: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Конверсии/ продажи/ звонки (конверсия переходов в продажи или цел</w:t>
      </w:r>
      <w:r w:rsidR="00667E0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евые действия, подписки и т.п.);</w:t>
      </w: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На каких видах трафика получены такие цифры?</w:t>
      </w: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Есть ли проблемы с негативными отзывами в сети?</w:t>
      </w:r>
      <w:r w:rsidR="00220A5C"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 xml:space="preserve">Как обстояли дела в лучшие времена (посетители, </w:t>
      </w:r>
      <w:r w:rsidR="00266989"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звонки, заявки</w:t>
      </w:r>
      <w:r w:rsidR="00DC781D"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)?</w:t>
      </w:r>
      <w:r w:rsidR="00266989"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Возраст сайта и возраст бизнеса</w:t>
      </w:r>
      <w:r w:rsidR="00667E0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;</w:t>
      </w:r>
      <w:r w:rsidR="00266989"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Преимущества компании</w:t>
      </w:r>
      <w:r w:rsidR="00667E0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;</w:t>
      </w:r>
      <w:r w:rsidR="002878D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</w:r>
      <w:r w:rsidR="00631737" w:rsidRPr="0047463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Считаете ли Вы текущий сайт удобным для пользователей?</w:t>
      </w:r>
      <w:r w:rsidR="00667E05" w:rsidRPr="0047463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</w:r>
      <w:r w:rsidR="00667E0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Опишите сильные страницы и разделы сайта;</w:t>
      </w:r>
      <w:r w:rsidR="00631737" w:rsidRPr="0047463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Какие разделы и возможности текущего сайта Вы считаете удачными?</w:t>
      </w:r>
      <w:r w:rsidR="00667E05" w:rsidRPr="0047463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</w:r>
      <w:r w:rsidR="00667E0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Какие товары (услуги) наиболее маржинальны, а какие наиболее востребованы;</w:t>
      </w:r>
      <w:r w:rsidR="00667E0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Каких модулей (функций) не хватает на сайте</w:t>
      </w:r>
      <w:r w:rsidR="00667E05" w:rsidRPr="0047463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;</w:t>
      </w:r>
      <w:r w:rsidR="00667E05" w:rsidRPr="0047463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</w:r>
      <w:r w:rsidR="00631737" w:rsidRPr="0047463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Какие недостатки есть у текущего сайта, и чтобы Вы изменили уже сегодня, если бы это было возможно?</w:t>
      </w:r>
    </w:p>
    <w:p w14:paraId="506C55B3" w14:textId="77777777" w:rsidR="00B90AD7" w:rsidRPr="00B90AD7" w:rsidRDefault="00B90AD7" w:rsidP="00474636">
      <w:pPr>
        <w:pStyle w:val="2"/>
        <w:rPr>
          <w:lang w:val="ru-RU" w:eastAsia="ru-RU"/>
        </w:rPr>
      </w:pPr>
      <w:r w:rsidRPr="00B90AD7">
        <w:rPr>
          <w:lang w:val="ru-RU" w:eastAsia="ru-RU"/>
        </w:rPr>
        <w:t>Цели и задачи</w:t>
      </w:r>
    </w:p>
    <w:p w14:paraId="6720991B" w14:textId="77777777" w:rsidR="00B90AD7" w:rsidRPr="00D42E82" w:rsidRDefault="00B90AD7" w:rsidP="00B90AD7">
      <w:pPr>
        <w:shd w:val="clear" w:color="auto" w:fill="FFFFFF"/>
        <w:spacing w:before="100" w:beforeAutospacing="1" w:after="199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Цель (конечная цель, преследуемая заказчиком)</w:t>
      </w:r>
    </w:p>
    <w:p w14:paraId="689E7BEB" w14:textId="77777777" w:rsidR="00B90AD7" w:rsidRPr="00D42E82" w:rsidRDefault="00B90AD7" w:rsidP="00B90AD7">
      <w:pPr>
        <w:shd w:val="clear" w:color="auto" w:fill="FFFFFF"/>
        <w:spacing w:before="100" w:beforeAutospacing="1" w:after="199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Увеличение посещаемости ресурса</w:t>
      </w: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Занятие сайтом позиций в поисковиках</w:t>
      </w: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Поиск новых клиентов</w:t>
      </w: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Увеличение продаж</w:t>
      </w: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Реклама товара</w:t>
      </w: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Популяризация идеи / персоны / сообщества</w:t>
      </w: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Поддержание имиджа компании / персоны / сообщества</w:t>
      </w: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Информационная поддержка нового/старого товара/услуги</w:t>
      </w:r>
    </w:p>
    <w:p w14:paraId="51963250" w14:textId="77777777" w:rsidR="007279A2" w:rsidRDefault="007279A2" w:rsidP="00B90AD7">
      <w:pPr>
        <w:shd w:val="clear" w:color="auto" w:fill="FFFFFF"/>
        <w:spacing w:before="100" w:beforeAutospacing="1" w:after="199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</w:p>
    <w:p w14:paraId="547994F5" w14:textId="7DFF98CF" w:rsidR="00667E05" w:rsidRDefault="00B90AD7" w:rsidP="00B90AD7">
      <w:pPr>
        <w:shd w:val="clear" w:color="auto" w:fill="FFFFFF"/>
        <w:spacing w:before="100" w:beforeAutospacing="1" w:after="199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bookmarkStart w:id="0" w:name="_GoBack"/>
      <w:bookmarkEnd w:id="0"/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br/>
        <w:t>Коммерческие задачи:</w:t>
      </w:r>
    </w:p>
    <w:p w14:paraId="2304E1C8" w14:textId="5D21A7C8" w:rsidR="00B90AD7" w:rsidRPr="00D42E82" w:rsidRDefault="00B90AD7" w:rsidP="00667E05">
      <w:pPr>
        <w:shd w:val="clear" w:color="auto" w:fill="FFFFFF"/>
        <w:spacing w:before="100" w:beforeAutospacing="1" w:after="199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Продажи, Заказы, Розница, Опт</w:t>
      </w: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Целевая группа воздействия</w:t>
      </w: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Конкуренты в сфере деятельности</w:t>
      </w:r>
      <w:r w:rsidRPr="00D42E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br/>
        <w:t>Ссылки на интернет-ресурсы конкурентов</w:t>
      </w:r>
    </w:p>
    <w:p w14:paraId="0D566F5B" w14:textId="77777777" w:rsidR="00D718F6" w:rsidRPr="00D718F6" w:rsidRDefault="00D718F6" w:rsidP="00474636">
      <w:pPr>
        <w:pStyle w:val="2"/>
        <w:rPr>
          <w:sz w:val="24"/>
          <w:szCs w:val="24"/>
          <w:lang w:val="ru-RU" w:eastAsia="ru-RU"/>
        </w:rPr>
      </w:pPr>
      <w:r w:rsidRPr="00D718F6">
        <w:rPr>
          <w:lang w:val="ru-RU" w:eastAsia="ru-RU"/>
        </w:rPr>
        <w:t>Бюджет и сроки</w:t>
      </w:r>
    </w:p>
    <w:p w14:paraId="47FAA44A" w14:textId="77777777" w:rsidR="00D718F6" w:rsidRDefault="00D718F6" w:rsidP="0089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690"/>
      </w:tblGrid>
      <w:tr w:rsidR="00220A5C" w:rsidRPr="00474636" w14:paraId="5392A528" w14:textId="77777777" w:rsidTr="00667E05">
        <w:trPr>
          <w:trHeight w:val="60"/>
          <w:tblCellSpacing w:w="0" w:type="dxa"/>
        </w:trPr>
        <w:tc>
          <w:tcPr>
            <w:tcW w:w="46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7D877E" w14:textId="77777777" w:rsidR="00220A5C" w:rsidRPr="00266989" w:rsidRDefault="00220A5C" w:rsidP="002669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718F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Предполагаемый</w:t>
            </w:r>
            <w:r w:rsidR="00266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рекламный</w:t>
            </w:r>
            <w:r w:rsidRPr="00266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D718F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ежемесячный бюджет на сайт</w:t>
            </w:r>
          </w:p>
        </w:tc>
        <w:tc>
          <w:tcPr>
            <w:tcW w:w="469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3DA17" w14:textId="77777777" w:rsidR="00220A5C" w:rsidRPr="00266989" w:rsidRDefault="00220A5C" w:rsidP="00D718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18F6" w:rsidRPr="00D718F6" w14:paraId="672015E7" w14:textId="77777777" w:rsidTr="00667E05">
        <w:trPr>
          <w:trHeight w:val="60"/>
          <w:tblCellSpacing w:w="0" w:type="dxa"/>
        </w:trPr>
        <w:tc>
          <w:tcPr>
            <w:tcW w:w="46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6D2A9" w14:textId="77777777" w:rsidR="00D718F6" w:rsidRPr="00D718F6" w:rsidRDefault="00D718F6" w:rsidP="00D718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718F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Какие мероприятия по продвижению проводились. Какие результаты были достигнуты</w:t>
            </w:r>
          </w:p>
        </w:tc>
        <w:tc>
          <w:tcPr>
            <w:tcW w:w="469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C8326" w14:textId="77777777" w:rsidR="00D718F6" w:rsidRPr="00D718F6" w:rsidRDefault="00D718F6" w:rsidP="00D718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18F6" w:rsidRPr="00D718F6" w14:paraId="5EFC4003" w14:textId="77777777" w:rsidTr="00667E05">
        <w:trPr>
          <w:trHeight w:val="80"/>
          <w:tblCellSpacing w:w="0" w:type="dxa"/>
        </w:trPr>
        <w:tc>
          <w:tcPr>
            <w:tcW w:w="93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53B99" w14:textId="77777777" w:rsidR="00D718F6" w:rsidRPr="00667E05" w:rsidRDefault="00D718F6" w:rsidP="00220A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67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Если сайт </w:t>
            </w:r>
            <w:r w:rsidR="00220A5C" w:rsidRPr="00667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ранее продвигался</w:t>
            </w:r>
            <w:r w:rsidRPr="00667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:</w:t>
            </w:r>
          </w:p>
        </w:tc>
      </w:tr>
      <w:tr w:rsidR="00D718F6" w:rsidRPr="00D718F6" w14:paraId="4CCAC5AA" w14:textId="77777777" w:rsidTr="00667E05">
        <w:trPr>
          <w:trHeight w:val="80"/>
          <w:tblCellSpacing w:w="0" w:type="dxa"/>
        </w:trPr>
        <w:tc>
          <w:tcPr>
            <w:tcW w:w="46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08E5B" w14:textId="77777777" w:rsidR="00D718F6" w:rsidRPr="00D718F6" w:rsidRDefault="00D718F6" w:rsidP="00220A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718F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Компания, оказывающая услуги </w:t>
            </w:r>
          </w:p>
        </w:tc>
        <w:tc>
          <w:tcPr>
            <w:tcW w:w="469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1F5AC" w14:textId="77777777" w:rsidR="00D718F6" w:rsidRPr="00D718F6" w:rsidRDefault="00D718F6" w:rsidP="00D718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18F6" w:rsidRPr="00D718F6" w14:paraId="3F282C90" w14:textId="77777777" w:rsidTr="00667E05">
        <w:trPr>
          <w:trHeight w:val="80"/>
          <w:tblCellSpacing w:w="0" w:type="dxa"/>
        </w:trPr>
        <w:tc>
          <w:tcPr>
            <w:tcW w:w="46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DE01B" w14:textId="77777777" w:rsidR="00D718F6" w:rsidRPr="00D718F6" w:rsidRDefault="00D718F6" w:rsidP="00D718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718F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Сроки продвижения (начало-конец)</w:t>
            </w:r>
          </w:p>
        </w:tc>
        <w:tc>
          <w:tcPr>
            <w:tcW w:w="469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B1B04" w14:textId="77777777" w:rsidR="00D718F6" w:rsidRPr="00D718F6" w:rsidRDefault="00D718F6" w:rsidP="00D718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18F6" w:rsidRPr="00474636" w14:paraId="711F4443" w14:textId="77777777" w:rsidTr="00667E05">
        <w:trPr>
          <w:trHeight w:val="80"/>
          <w:tblCellSpacing w:w="0" w:type="dxa"/>
        </w:trPr>
        <w:tc>
          <w:tcPr>
            <w:tcW w:w="46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26E6D" w14:textId="77777777" w:rsidR="00D718F6" w:rsidRPr="00D718F6" w:rsidRDefault="00D718F6" w:rsidP="00D718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718F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каким причинам прекратили сотрудничество</w:t>
            </w:r>
          </w:p>
        </w:tc>
        <w:tc>
          <w:tcPr>
            <w:tcW w:w="469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30478" w14:textId="77777777" w:rsidR="00D718F6" w:rsidRPr="00D718F6" w:rsidRDefault="00D718F6" w:rsidP="00D718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18F6" w:rsidRPr="00474636" w14:paraId="1284C137" w14:textId="77777777" w:rsidTr="00667E05">
        <w:trPr>
          <w:trHeight w:val="80"/>
          <w:tblCellSpacing w:w="0" w:type="dxa"/>
        </w:trPr>
        <w:tc>
          <w:tcPr>
            <w:tcW w:w="46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AB8EC" w14:textId="77777777" w:rsidR="00D718F6" w:rsidRPr="00D718F6" w:rsidRDefault="00D718F6" w:rsidP="00D718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718F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Накладывались ли на сайт штрафные санкции со стороны поисковых систем?</w:t>
            </w:r>
          </w:p>
        </w:tc>
        <w:tc>
          <w:tcPr>
            <w:tcW w:w="469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515DD" w14:textId="77777777" w:rsidR="00D718F6" w:rsidRPr="00D718F6" w:rsidRDefault="00D718F6" w:rsidP="00B90A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20A5C" w:rsidRPr="00474636" w14:paraId="40CDA97D" w14:textId="77777777" w:rsidTr="00667E05">
        <w:trPr>
          <w:trHeight w:val="80"/>
          <w:tblCellSpacing w:w="0" w:type="dxa"/>
        </w:trPr>
        <w:tc>
          <w:tcPr>
            <w:tcW w:w="46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50D43" w14:textId="77777777" w:rsidR="00220A5C" w:rsidRPr="00266989" w:rsidRDefault="00DC781D" w:rsidP="00D718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669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Имеются отчеты от прошлых исполнителей? </w:t>
            </w:r>
          </w:p>
        </w:tc>
        <w:tc>
          <w:tcPr>
            <w:tcW w:w="469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A723F" w14:textId="77777777" w:rsidR="00220A5C" w:rsidRPr="00266989" w:rsidRDefault="00220A5C" w:rsidP="002669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2CEBE8A4" w14:textId="77777777" w:rsidR="00FE00D9" w:rsidRDefault="00FE00D9" w:rsidP="00474636">
      <w:pPr>
        <w:rPr>
          <w:lang w:val="ru-RU" w:eastAsia="ru-RU"/>
        </w:rPr>
      </w:pPr>
    </w:p>
    <w:p w14:paraId="7148B950" w14:textId="77777777" w:rsidR="00731E10" w:rsidRPr="00731E10" w:rsidRDefault="00731E10" w:rsidP="00474636">
      <w:pPr>
        <w:pStyle w:val="2"/>
        <w:rPr>
          <w:sz w:val="24"/>
          <w:szCs w:val="24"/>
          <w:lang w:val="ru-RU" w:eastAsia="ru-RU"/>
        </w:rPr>
      </w:pPr>
      <w:r w:rsidRPr="00731E10">
        <w:rPr>
          <w:lang w:val="ru-RU" w:eastAsia="ru-RU"/>
        </w:rPr>
        <w:t>Критерии оценки эффективности</w:t>
      </w:r>
    </w:p>
    <w:tbl>
      <w:tblPr>
        <w:tblW w:w="0" w:type="auto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266989" w:rsidRPr="00474636" w14:paraId="110B68FA" w14:textId="77777777" w:rsidTr="00266989">
        <w:trPr>
          <w:trHeight w:val="160"/>
          <w:tblCellSpacing w:w="0" w:type="dxa"/>
        </w:trPr>
        <w:tc>
          <w:tcPr>
            <w:tcW w:w="46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FA14D2" w14:textId="77777777" w:rsidR="00731E10" w:rsidRPr="00731E10" w:rsidRDefault="00FE00D9" w:rsidP="00731E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Как оцениваем эффективность нашей работы</w:t>
            </w:r>
          </w:p>
        </w:tc>
        <w:tc>
          <w:tcPr>
            <w:tcW w:w="46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D7F59" w14:textId="77777777" w:rsidR="00731E10" w:rsidRPr="00731E10" w:rsidRDefault="00731E10" w:rsidP="00731E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66989" w:rsidRPr="00474636" w14:paraId="61636676" w14:textId="77777777" w:rsidTr="00266989">
        <w:trPr>
          <w:trHeight w:val="646"/>
          <w:tblCellSpacing w:w="0" w:type="dxa"/>
        </w:trPr>
        <w:tc>
          <w:tcPr>
            <w:tcW w:w="46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C70B05" w14:textId="77777777" w:rsidR="00731E10" w:rsidRPr="00731E10" w:rsidRDefault="00FE00D9" w:rsidP="00FE00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Методы и способы</w:t>
            </w:r>
            <w:r w:rsidR="00731E10" w:rsidRPr="00731E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по которым проводи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731E10" w:rsidRPr="00731E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замеры эффективности</w:t>
            </w:r>
          </w:p>
        </w:tc>
        <w:tc>
          <w:tcPr>
            <w:tcW w:w="46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EB49A" w14:textId="77777777" w:rsidR="00731E10" w:rsidRPr="00731E10" w:rsidRDefault="00731E10" w:rsidP="00731E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D5EB9FF" w14:textId="77777777" w:rsidR="00731E10" w:rsidRPr="00731E10" w:rsidRDefault="00731E10" w:rsidP="00731E1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76125283" w14:textId="77777777" w:rsidR="00731E10" w:rsidRPr="00731E10" w:rsidRDefault="00731E10" w:rsidP="00474636">
      <w:pPr>
        <w:pStyle w:val="2"/>
        <w:rPr>
          <w:lang w:val="ru-RU" w:eastAsia="ru-RU"/>
        </w:rPr>
      </w:pPr>
      <w:r w:rsidRPr="00731E10">
        <w:rPr>
          <w:lang w:val="ru-RU" w:eastAsia="ru-RU"/>
        </w:rPr>
        <w:t>Информация о сайте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4933"/>
      </w:tblGrid>
      <w:tr w:rsidR="00731E10" w:rsidRPr="00731E10" w14:paraId="243C6A44" w14:textId="77777777" w:rsidTr="00FE00D9">
        <w:trPr>
          <w:trHeight w:val="220"/>
          <w:tblCellSpacing w:w="0" w:type="dxa"/>
        </w:trPr>
        <w:tc>
          <w:tcPr>
            <w:tcW w:w="5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F4547E" w14:textId="77777777" w:rsidR="00731E10" w:rsidRPr="00731E10" w:rsidRDefault="00731E10" w:rsidP="00731E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31E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Компания-разработчик сайта</w:t>
            </w:r>
          </w:p>
        </w:tc>
        <w:tc>
          <w:tcPr>
            <w:tcW w:w="7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A24A4" w14:textId="77777777" w:rsidR="00731E10" w:rsidRPr="00731E10" w:rsidRDefault="00731E10" w:rsidP="00731E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1E10" w:rsidRPr="00474636" w14:paraId="048B8C0A" w14:textId="77777777" w:rsidTr="00FE00D9">
        <w:trPr>
          <w:trHeight w:val="80"/>
          <w:tblCellSpacing w:w="0" w:type="dxa"/>
        </w:trPr>
        <w:tc>
          <w:tcPr>
            <w:tcW w:w="5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C57F81" w14:textId="77777777" w:rsidR="00731E10" w:rsidRPr="00731E10" w:rsidRDefault="00731E10" w:rsidP="00731E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31E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Какая система администрирования,</w:t>
            </w:r>
            <w:r w:rsidR="00B90A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31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CMS</w:t>
            </w:r>
            <w:r w:rsidRPr="00731E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 стоит на сайте</w:t>
            </w:r>
          </w:p>
        </w:tc>
        <w:tc>
          <w:tcPr>
            <w:tcW w:w="7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958AB" w14:textId="77777777" w:rsidR="00731E10" w:rsidRPr="00731E10" w:rsidRDefault="00731E10" w:rsidP="00731E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1E10" w:rsidRPr="00731E10" w14:paraId="3DB41602" w14:textId="77777777" w:rsidTr="00FE00D9">
        <w:trPr>
          <w:trHeight w:val="240"/>
          <w:tblCellSpacing w:w="0" w:type="dxa"/>
        </w:trPr>
        <w:tc>
          <w:tcPr>
            <w:tcW w:w="5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880F1B" w14:textId="77777777" w:rsidR="00731E10" w:rsidRPr="00731E10" w:rsidRDefault="00731E10" w:rsidP="00731E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31E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Хостинг-провайдер сайта</w:t>
            </w:r>
          </w:p>
        </w:tc>
        <w:tc>
          <w:tcPr>
            <w:tcW w:w="7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876D9" w14:textId="77777777" w:rsidR="00731E10" w:rsidRPr="00731E10" w:rsidRDefault="00731E10" w:rsidP="00731E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1E10" w:rsidRPr="00474636" w14:paraId="460B2255" w14:textId="77777777" w:rsidTr="00FE00D9">
        <w:trPr>
          <w:trHeight w:val="80"/>
          <w:tblCellSpacing w:w="0" w:type="dxa"/>
        </w:trPr>
        <w:tc>
          <w:tcPr>
            <w:tcW w:w="5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BD26E3" w14:textId="77777777" w:rsidR="00731E10" w:rsidRPr="00731E10" w:rsidRDefault="00731E10" w:rsidP="00731E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31E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Кто в рамках вашей компании занимается администрированием сайта</w:t>
            </w:r>
          </w:p>
        </w:tc>
        <w:tc>
          <w:tcPr>
            <w:tcW w:w="7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9BC57" w14:textId="77777777" w:rsidR="00731E10" w:rsidRPr="00731E10" w:rsidRDefault="00731E10" w:rsidP="00731E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1E10" w:rsidRPr="00474636" w14:paraId="23416558" w14:textId="77777777" w:rsidTr="00FE00D9">
        <w:trPr>
          <w:trHeight w:val="80"/>
          <w:tblCellSpacing w:w="0" w:type="dxa"/>
        </w:trPr>
        <w:tc>
          <w:tcPr>
            <w:tcW w:w="5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30F0B8" w14:textId="77777777" w:rsidR="00731E10" w:rsidRPr="00731E10" w:rsidRDefault="00731E10" w:rsidP="00731E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31E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Кто в рамках вашей компании занимается созданием контента и его размещением на сайте</w:t>
            </w:r>
          </w:p>
        </w:tc>
        <w:tc>
          <w:tcPr>
            <w:tcW w:w="7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F9484" w14:textId="77777777" w:rsidR="00731E10" w:rsidRPr="00731E10" w:rsidRDefault="00731E10" w:rsidP="00731E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1E10" w:rsidRPr="00474636" w14:paraId="7481EF58" w14:textId="77777777" w:rsidTr="00FE00D9">
        <w:trPr>
          <w:trHeight w:val="60"/>
          <w:tblCellSpacing w:w="0" w:type="dxa"/>
        </w:trPr>
        <w:tc>
          <w:tcPr>
            <w:tcW w:w="5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D9AF32" w14:textId="77777777" w:rsidR="00731E10" w:rsidRPr="00731E10" w:rsidRDefault="00731E10" w:rsidP="00731E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Является ли контент вашего сайта уникальным</w:t>
            </w:r>
          </w:p>
        </w:tc>
        <w:tc>
          <w:tcPr>
            <w:tcW w:w="7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2DCEB" w14:textId="77777777" w:rsidR="00731E10" w:rsidRPr="00731E10" w:rsidRDefault="00731E10" w:rsidP="00731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37C80A37" w14:textId="77777777" w:rsidR="00D718F6" w:rsidRPr="0089639C" w:rsidRDefault="00D718F6" w:rsidP="0089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03CB494" w14:textId="77777777" w:rsidR="00266989" w:rsidRPr="00CE5509" w:rsidRDefault="00266989" w:rsidP="00474636">
      <w:pPr>
        <w:pStyle w:val="2"/>
        <w:rPr>
          <w:lang w:val="ru-RU" w:eastAsia="ru-RU"/>
        </w:rPr>
      </w:pPr>
      <w:r w:rsidRPr="00266989">
        <w:rPr>
          <w:lang w:val="ru-RU" w:eastAsia="ru-RU"/>
        </w:rPr>
        <w:t>Пожелания по работам</w:t>
      </w:r>
    </w:p>
    <w:p w14:paraId="6C5669CF" w14:textId="77777777" w:rsidR="001E389D" w:rsidRDefault="00266989" w:rsidP="001E38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E389D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Приоритеты.</w:t>
      </w:r>
    </w:p>
    <w:p w14:paraId="03E84805" w14:textId="525A46AE" w:rsidR="009D0DE7" w:rsidRPr="001E389D" w:rsidRDefault="00266989" w:rsidP="001E38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E389D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Любые дополнительные пожелания.</w:t>
      </w:r>
    </w:p>
    <w:p w14:paraId="011F886A" w14:textId="53D61249" w:rsidR="00D42E82" w:rsidRPr="00474636" w:rsidRDefault="00D42E82" w:rsidP="00D42E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дата заполнения:</w:t>
      </w:r>
      <w:r w:rsidR="004746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746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sectPr w:rsidR="00D42E82" w:rsidRPr="00474636" w:rsidSect="0026698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10A4D"/>
    <w:multiLevelType w:val="hybridMultilevel"/>
    <w:tmpl w:val="AADE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62A9"/>
    <w:multiLevelType w:val="hybridMultilevel"/>
    <w:tmpl w:val="8D64B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C3B6A"/>
    <w:multiLevelType w:val="hybridMultilevel"/>
    <w:tmpl w:val="63A0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99"/>
    <w:rsid w:val="000220E7"/>
    <w:rsid w:val="00070D34"/>
    <w:rsid w:val="00090736"/>
    <w:rsid w:val="000A04ED"/>
    <w:rsid w:val="00183820"/>
    <w:rsid w:val="001B04A7"/>
    <w:rsid w:val="001E389D"/>
    <w:rsid w:val="00220A5C"/>
    <w:rsid w:val="00266989"/>
    <w:rsid w:val="00287561"/>
    <w:rsid w:val="002878D5"/>
    <w:rsid w:val="002A6857"/>
    <w:rsid w:val="002E06D2"/>
    <w:rsid w:val="003912A1"/>
    <w:rsid w:val="003C1EDC"/>
    <w:rsid w:val="003D4F32"/>
    <w:rsid w:val="00400717"/>
    <w:rsid w:val="00474636"/>
    <w:rsid w:val="004D3F67"/>
    <w:rsid w:val="004F48C6"/>
    <w:rsid w:val="00502076"/>
    <w:rsid w:val="00570374"/>
    <w:rsid w:val="005A3710"/>
    <w:rsid w:val="00606D20"/>
    <w:rsid w:val="00631737"/>
    <w:rsid w:val="00667E05"/>
    <w:rsid w:val="006945D0"/>
    <w:rsid w:val="006D04DC"/>
    <w:rsid w:val="006D07D8"/>
    <w:rsid w:val="007010C9"/>
    <w:rsid w:val="007144FA"/>
    <w:rsid w:val="00715699"/>
    <w:rsid w:val="007279A2"/>
    <w:rsid w:val="00731E10"/>
    <w:rsid w:val="007D6EED"/>
    <w:rsid w:val="00870CF2"/>
    <w:rsid w:val="0089639C"/>
    <w:rsid w:val="008B4399"/>
    <w:rsid w:val="00947A16"/>
    <w:rsid w:val="0097488B"/>
    <w:rsid w:val="009D0DE7"/>
    <w:rsid w:val="009D6206"/>
    <w:rsid w:val="00A511E4"/>
    <w:rsid w:val="00AA12AD"/>
    <w:rsid w:val="00AA64B6"/>
    <w:rsid w:val="00B90AD7"/>
    <w:rsid w:val="00B9731B"/>
    <w:rsid w:val="00BD2CB2"/>
    <w:rsid w:val="00C94A2A"/>
    <w:rsid w:val="00CD3EF2"/>
    <w:rsid w:val="00CE5509"/>
    <w:rsid w:val="00D321B3"/>
    <w:rsid w:val="00D42E82"/>
    <w:rsid w:val="00D53875"/>
    <w:rsid w:val="00D718F6"/>
    <w:rsid w:val="00D749A8"/>
    <w:rsid w:val="00DC38B6"/>
    <w:rsid w:val="00DC781D"/>
    <w:rsid w:val="00DD50B6"/>
    <w:rsid w:val="00E43595"/>
    <w:rsid w:val="00E46058"/>
    <w:rsid w:val="00E66D4A"/>
    <w:rsid w:val="00F35E17"/>
    <w:rsid w:val="00F65167"/>
    <w:rsid w:val="00F7357A"/>
    <w:rsid w:val="00F741A8"/>
    <w:rsid w:val="00FB6574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B80F"/>
  <w15:chartTrackingRefBased/>
  <w15:docId w15:val="{67EDF584-5CA1-49B7-AC4C-9AAC7DDA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4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3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B43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49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7">
    <w:name w:val="p7"/>
    <w:basedOn w:val="a"/>
    <w:rsid w:val="002875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287561"/>
  </w:style>
  <w:style w:type="paragraph" w:customStyle="1" w:styleId="p9">
    <w:name w:val="p9"/>
    <w:basedOn w:val="a"/>
    <w:rsid w:val="002875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287561"/>
  </w:style>
  <w:style w:type="paragraph" w:customStyle="1" w:styleId="p3">
    <w:name w:val="p3"/>
    <w:basedOn w:val="a"/>
    <w:rsid w:val="00CE55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94A2A"/>
    <w:rPr>
      <w:b/>
      <w:bCs/>
    </w:rPr>
  </w:style>
  <w:style w:type="paragraph" w:customStyle="1" w:styleId="p2">
    <w:name w:val="p2"/>
    <w:basedOn w:val="a"/>
    <w:rsid w:val="008963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3">
    <w:name w:val="s3"/>
    <w:basedOn w:val="a0"/>
    <w:rsid w:val="0089639C"/>
  </w:style>
  <w:style w:type="paragraph" w:customStyle="1" w:styleId="p5">
    <w:name w:val="p5"/>
    <w:basedOn w:val="a"/>
    <w:rsid w:val="008963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4">
    <w:name w:val="s4"/>
    <w:basedOn w:val="a0"/>
    <w:rsid w:val="0089639C"/>
  </w:style>
  <w:style w:type="paragraph" w:customStyle="1" w:styleId="p6">
    <w:name w:val="p6"/>
    <w:basedOn w:val="a"/>
    <w:rsid w:val="008963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p1">
    <w:name w:val="p1"/>
    <w:basedOn w:val="a"/>
    <w:rsid w:val="008963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D718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7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6</cp:revision>
  <dcterms:created xsi:type="dcterms:W3CDTF">2017-03-28T16:36:00Z</dcterms:created>
  <dcterms:modified xsi:type="dcterms:W3CDTF">2017-03-31T06:24:00Z</dcterms:modified>
</cp:coreProperties>
</file>